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213B" w14:textId="77777777" w:rsidR="001B4DEE" w:rsidRDefault="0090000B">
      <w:pPr>
        <w:spacing w:before="40"/>
        <w:ind w:left="200"/>
        <w:rPr>
          <w:b/>
        </w:rPr>
      </w:pPr>
      <w:r>
        <w:rPr>
          <w:b/>
        </w:rPr>
        <w:t>PROFORMA INVOICE</w:t>
      </w:r>
    </w:p>
    <w:p w14:paraId="35BDAEA6" w14:textId="77777777" w:rsidR="001B4DEE" w:rsidRDefault="001B4DEE">
      <w:pPr>
        <w:pStyle w:val="BodyText"/>
        <w:spacing w:before="7" w:after="1"/>
        <w:rPr>
          <w:b/>
          <w:sz w:val="2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5"/>
        <w:gridCol w:w="2790"/>
        <w:gridCol w:w="2779"/>
        <w:gridCol w:w="1483"/>
      </w:tblGrid>
      <w:tr w:rsidR="001B4DEE" w14:paraId="43DE1FA6" w14:textId="77777777">
        <w:trPr>
          <w:trHeight w:val="378"/>
        </w:trPr>
        <w:tc>
          <w:tcPr>
            <w:tcW w:w="1995" w:type="dxa"/>
          </w:tcPr>
          <w:p w14:paraId="48E1F217" w14:textId="77777777" w:rsidR="001B4DEE" w:rsidRDefault="0090000B">
            <w:pPr>
              <w:pStyle w:val="TableParagraph"/>
              <w:spacing w:line="224" w:lineRule="exact"/>
              <w:ind w:left="200"/>
            </w:pPr>
            <w:r>
              <w:t>Ship to:</w:t>
            </w:r>
          </w:p>
        </w:tc>
        <w:tc>
          <w:tcPr>
            <w:tcW w:w="2790" w:type="dxa"/>
          </w:tcPr>
          <w:p w14:paraId="1F1149C1" w14:textId="77777777" w:rsidR="001B4DEE" w:rsidRDefault="0090000B">
            <w:pPr>
              <w:pStyle w:val="TableParagraph"/>
              <w:spacing w:line="224" w:lineRule="exact"/>
              <w:ind w:left="115"/>
            </w:pPr>
            <w:r>
              <w:t>UNITED STATES</w:t>
            </w:r>
          </w:p>
        </w:tc>
        <w:tc>
          <w:tcPr>
            <w:tcW w:w="2779" w:type="dxa"/>
          </w:tcPr>
          <w:p w14:paraId="75472C14" w14:textId="77777777" w:rsidR="001B4DEE" w:rsidRDefault="0090000B">
            <w:pPr>
              <w:pStyle w:val="TableParagraph"/>
              <w:spacing w:line="224" w:lineRule="exact"/>
              <w:ind w:left="1129"/>
            </w:pPr>
            <w:r>
              <w:t>Invoice Number:</w:t>
            </w:r>
          </w:p>
        </w:tc>
        <w:tc>
          <w:tcPr>
            <w:tcW w:w="1483" w:type="dxa"/>
          </w:tcPr>
          <w:p w14:paraId="4672F998" w14:textId="0BAF416C" w:rsidR="001B4DEE" w:rsidRDefault="0090000B">
            <w:pPr>
              <w:pStyle w:val="TableParagraph"/>
              <w:spacing w:line="224" w:lineRule="exact"/>
              <w:ind w:left="168"/>
            </w:pPr>
            <w:r>
              <w:t>[#]</w:t>
            </w:r>
          </w:p>
        </w:tc>
      </w:tr>
      <w:tr w:rsidR="001B4DEE" w14:paraId="4A7CD8EA" w14:textId="77777777">
        <w:trPr>
          <w:trHeight w:val="403"/>
        </w:trPr>
        <w:tc>
          <w:tcPr>
            <w:tcW w:w="1995" w:type="dxa"/>
          </w:tcPr>
          <w:p w14:paraId="3B70FE91" w14:textId="77777777" w:rsidR="001B4DEE" w:rsidRDefault="0090000B">
            <w:pPr>
              <w:pStyle w:val="TableParagraph"/>
              <w:spacing w:before="114"/>
              <w:ind w:left="200"/>
            </w:pPr>
            <w:r>
              <w:t>Company Name:</w:t>
            </w:r>
          </w:p>
        </w:tc>
        <w:tc>
          <w:tcPr>
            <w:tcW w:w="2790" w:type="dxa"/>
          </w:tcPr>
          <w:p w14:paraId="78E2E3A7" w14:textId="77777777" w:rsidR="001B4DEE" w:rsidRDefault="0090000B">
            <w:pPr>
              <w:pStyle w:val="TableParagraph"/>
              <w:spacing w:before="114"/>
              <w:ind w:left="115"/>
            </w:pPr>
            <w:r>
              <w:t>Preiss Imports</w:t>
            </w:r>
          </w:p>
        </w:tc>
        <w:tc>
          <w:tcPr>
            <w:tcW w:w="2779" w:type="dxa"/>
          </w:tcPr>
          <w:p w14:paraId="33447BD9" w14:textId="77777777" w:rsidR="001B4DEE" w:rsidRDefault="0090000B">
            <w:pPr>
              <w:pStyle w:val="TableParagraph"/>
              <w:spacing w:before="114"/>
              <w:ind w:left="1129"/>
            </w:pPr>
            <w:r>
              <w:t>No. of Pieces:</w:t>
            </w:r>
          </w:p>
        </w:tc>
        <w:tc>
          <w:tcPr>
            <w:tcW w:w="1483" w:type="dxa"/>
          </w:tcPr>
          <w:p w14:paraId="6550092C" w14:textId="43CE86A3" w:rsidR="001B4DEE" w:rsidRDefault="0090000B">
            <w:pPr>
              <w:pStyle w:val="TableParagraph"/>
              <w:spacing w:before="114"/>
              <w:ind w:left="168"/>
            </w:pPr>
            <w:r>
              <w:rPr>
                <w:w w:val="99"/>
              </w:rPr>
              <w:t>[# Boxes]</w:t>
            </w:r>
          </w:p>
        </w:tc>
      </w:tr>
      <w:tr w:rsidR="001B4DEE" w14:paraId="6D3F14C6" w14:textId="77777777">
        <w:trPr>
          <w:trHeight w:val="268"/>
        </w:trPr>
        <w:tc>
          <w:tcPr>
            <w:tcW w:w="1995" w:type="dxa"/>
          </w:tcPr>
          <w:p w14:paraId="329A737B" w14:textId="77777777" w:rsidR="001B4DEE" w:rsidRDefault="0090000B">
            <w:pPr>
              <w:pStyle w:val="TableParagraph"/>
              <w:spacing w:line="248" w:lineRule="exact"/>
              <w:ind w:left="200"/>
            </w:pPr>
            <w:r>
              <w:t>Street:</w:t>
            </w:r>
          </w:p>
        </w:tc>
        <w:tc>
          <w:tcPr>
            <w:tcW w:w="2790" w:type="dxa"/>
          </w:tcPr>
          <w:p w14:paraId="6A4D13CB" w14:textId="77777777" w:rsidR="001B4DEE" w:rsidRDefault="0090000B">
            <w:pPr>
              <w:pStyle w:val="TableParagraph"/>
              <w:spacing w:line="248" w:lineRule="exact"/>
              <w:ind w:left="115"/>
            </w:pPr>
            <w:r>
              <w:t>432 Maple Street</w:t>
            </w:r>
          </w:p>
        </w:tc>
        <w:tc>
          <w:tcPr>
            <w:tcW w:w="2779" w:type="dxa"/>
          </w:tcPr>
          <w:p w14:paraId="29FD31FB" w14:textId="6297DA1A" w:rsidR="001B4DEE" w:rsidRDefault="00113075">
            <w:pPr>
              <w:pStyle w:val="TableParagraph"/>
              <w:spacing w:line="248" w:lineRule="exact"/>
              <w:ind w:left="1129"/>
            </w:pPr>
            <w:r>
              <w:t>W</w:t>
            </w:r>
            <w:r w:rsidR="0090000B">
              <w:t>aybill:</w:t>
            </w:r>
          </w:p>
        </w:tc>
        <w:tc>
          <w:tcPr>
            <w:tcW w:w="1483" w:type="dxa"/>
          </w:tcPr>
          <w:p w14:paraId="71733EDA" w14:textId="4BE085BE" w:rsidR="001B4DEE" w:rsidRDefault="0090000B">
            <w:pPr>
              <w:pStyle w:val="TableParagraph"/>
              <w:spacing w:line="248" w:lineRule="exact"/>
              <w:ind w:left="168"/>
            </w:pPr>
            <w:r>
              <w:t>[#]</w:t>
            </w:r>
          </w:p>
        </w:tc>
      </w:tr>
      <w:tr w:rsidR="001B4DEE" w14:paraId="63CCE9BE" w14:textId="77777777">
        <w:trPr>
          <w:trHeight w:val="268"/>
        </w:trPr>
        <w:tc>
          <w:tcPr>
            <w:tcW w:w="1995" w:type="dxa"/>
          </w:tcPr>
          <w:p w14:paraId="280CD935" w14:textId="77777777" w:rsidR="001B4DEE" w:rsidRDefault="0090000B">
            <w:pPr>
              <w:pStyle w:val="TableParagraph"/>
              <w:spacing w:line="248" w:lineRule="exact"/>
              <w:ind w:left="200"/>
            </w:pPr>
            <w:r>
              <w:t>City/State:</w:t>
            </w:r>
          </w:p>
        </w:tc>
        <w:tc>
          <w:tcPr>
            <w:tcW w:w="2790" w:type="dxa"/>
          </w:tcPr>
          <w:p w14:paraId="0FF581AD" w14:textId="77777777" w:rsidR="001B4DEE" w:rsidRDefault="0090000B">
            <w:pPr>
              <w:pStyle w:val="TableParagraph"/>
              <w:spacing w:line="248" w:lineRule="exact"/>
              <w:ind w:left="115"/>
            </w:pPr>
            <w:r>
              <w:t>Ramona, CA</w:t>
            </w:r>
          </w:p>
        </w:tc>
        <w:tc>
          <w:tcPr>
            <w:tcW w:w="2779" w:type="dxa"/>
          </w:tcPr>
          <w:p w14:paraId="587C7EE5" w14:textId="77777777" w:rsidR="001B4DEE" w:rsidRDefault="001B4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3B1D081C" w14:textId="77777777" w:rsidR="001B4DEE" w:rsidRDefault="001B4D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DEE" w14:paraId="239C419A" w14:textId="77777777">
        <w:trPr>
          <w:trHeight w:val="268"/>
        </w:trPr>
        <w:tc>
          <w:tcPr>
            <w:tcW w:w="1995" w:type="dxa"/>
          </w:tcPr>
          <w:p w14:paraId="47301A7B" w14:textId="77777777" w:rsidR="001B4DEE" w:rsidRDefault="0090000B">
            <w:pPr>
              <w:pStyle w:val="TableParagraph"/>
              <w:spacing w:line="248" w:lineRule="exact"/>
              <w:ind w:left="200"/>
            </w:pPr>
            <w:r>
              <w:t>Postcode/Country:</w:t>
            </w:r>
          </w:p>
        </w:tc>
        <w:tc>
          <w:tcPr>
            <w:tcW w:w="2790" w:type="dxa"/>
          </w:tcPr>
          <w:p w14:paraId="1B74AF36" w14:textId="77777777" w:rsidR="001B4DEE" w:rsidRDefault="0090000B">
            <w:pPr>
              <w:pStyle w:val="TableParagraph"/>
              <w:spacing w:line="248" w:lineRule="exact"/>
              <w:ind w:left="115"/>
            </w:pPr>
            <w:r>
              <w:t>92065 USA</w:t>
            </w:r>
          </w:p>
        </w:tc>
        <w:tc>
          <w:tcPr>
            <w:tcW w:w="2779" w:type="dxa"/>
          </w:tcPr>
          <w:p w14:paraId="66726BE1" w14:textId="77777777" w:rsidR="001B4DEE" w:rsidRDefault="001B4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4EA17898" w14:textId="77777777" w:rsidR="001B4DEE" w:rsidRDefault="001B4D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DEE" w14:paraId="639F9739" w14:textId="77777777">
        <w:trPr>
          <w:trHeight w:val="268"/>
        </w:trPr>
        <w:tc>
          <w:tcPr>
            <w:tcW w:w="1995" w:type="dxa"/>
          </w:tcPr>
          <w:p w14:paraId="3C8D7761" w14:textId="77777777" w:rsidR="001B4DEE" w:rsidRDefault="0090000B">
            <w:pPr>
              <w:pStyle w:val="TableParagraph"/>
              <w:spacing w:line="248" w:lineRule="exact"/>
              <w:ind w:left="200"/>
            </w:pPr>
            <w:r>
              <w:t>Contact Name</w:t>
            </w:r>
          </w:p>
        </w:tc>
        <w:tc>
          <w:tcPr>
            <w:tcW w:w="2790" w:type="dxa"/>
          </w:tcPr>
          <w:p w14:paraId="1A299430" w14:textId="77777777" w:rsidR="001B4DEE" w:rsidRDefault="0090000B">
            <w:pPr>
              <w:pStyle w:val="TableParagraph"/>
              <w:spacing w:line="248" w:lineRule="exact"/>
              <w:ind w:left="115"/>
            </w:pPr>
            <w:r>
              <w:t>ADI Judging</w:t>
            </w:r>
          </w:p>
        </w:tc>
        <w:tc>
          <w:tcPr>
            <w:tcW w:w="2779" w:type="dxa"/>
          </w:tcPr>
          <w:p w14:paraId="4826C802" w14:textId="77777777" w:rsidR="001B4DEE" w:rsidRDefault="001B4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12D3D503" w14:textId="77777777" w:rsidR="001B4DEE" w:rsidRDefault="001B4D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DEE" w14:paraId="2D326579" w14:textId="77777777">
        <w:trPr>
          <w:trHeight w:val="268"/>
        </w:trPr>
        <w:tc>
          <w:tcPr>
            <w:tcW w:w="1995" w:type="dxa"/>
          </w:tcPr>
          <w:p w14:paraId="7C795C51" w14:textId="77777777" w:rsidR="001B4DEE" w:rsidRDefault="0090000B">
            <w:pPr>
              <w:pStyle w:val="TableParagraph"/>
              <w:spacing w:line="248" w:lineRule="exact"/>
              <w:ind w:left="200"/>
            </w:pPr>
            <w:r>
              <w:t>Phone/Fax No.</w:t>
            </w:r>
          </w:p>
        </w:tc>
        <w:tc>
          <w:tcPr>
            <w:tcW w:w="2790" w:type="dxa"/>
          </w:tcPr>
          <w:p w14:paraId="56D77DDE" w14:textId="77777777" w:rsidR="001B4DEE" w:rsidRDefault="0090000B">
            <w:pPr>
              <w:pStyle w:val="TableParagraph"/>
              <w:spacing w:line="248" w:lineRule="exact"/>
              <w:ind w:left="115"/>
            </w:pPr>
            <w:r>
              <w:t>7607899000</w:t>
            </w:r>
          </w:p>
        </w:tc>
        <w:tc>
          <w:tcPr>
            <w:tcW w:w="2779" w:type="dxa"/>
          </w:tcPr>
          <w:p w14:paraId="2404A3F6" w14:textId="77777777" w:rsidR="001B4DEE" w:rsidRDefault="001B4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6112E6F0" w14:textId="77777777" w:rsidR="001B4DEE" w:rsidRDefault="001B4D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DEE" w14:paraId="649CC89F" w14:textId="77777777">
        <w:trPr>
          <w:trHeight w:val="268"/>
        </w:trPr>
        <w:tc>
          <w:tcPr>
            <w:tcW w:w="1995" w:type="dxa"/>
          </w:tcPr>
          <w:p w14:paraId="016B9619" w14:textId="77777777" w:rsidR="001B4DEE" w:rsidRDefault="0090000B">
            <w:pPr>
              <w:pStyle w:val="TableParagraph"/>
              <w:spacing w:line="248" w:lineRule="exact"/>
              <w:ind w:left="200"/>
            </w:pPr>
            <w:r>
              <w:t>Ship from:</w:t>
            </w:r>
          </w:p>
        </w:tc>
        <w:tc>
          <w:tcPr>
            <w:tcW w:w="2790" w:type="dxa"/>
          </w:tcPr>
          <w:p w14:paraId="1769E6F8" w14:textId="2CDF3EAB" w:rsidR="001B4DEE" w:rsidRDefault="0090000B">
            <w:pPr>
              <w:pStyle w:val="TableParagraph"/>
              <w:spacing w:line="248" w:lineRule="exact"/>
              <w:ind w:left="115"/>
            </w:pPr>
            <w:r>
              <w:t>[Country]</w:t>
            </w:r>
          </w:p>
        </w:tc>
        <w:tc>
          <w:tcPr>
            <w:tcW w:w="2779" w:type="dxa"/>
          </w:tcPr>
          <w:p w14:paraId="54CE802D" w14:textId="77777777" w:rsidR="001B4DEE" w:rsidRDefault="001B4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111819A7" w14:textId="77777777" w:rsidR="001B4DEE" w:rsidRDefault="001B4D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DEE" w14:paraId="1C98FD2F" w14:textId="77777777">
        <w:trPr>
          <w:trHeight w:val="268"/>
        </w:trPr>
        <w:tc>
          <w:tcPr>
            <w:tcW w:w="1995" w:type="dxa"/>
          </w:tcPr>
          <w:p w14:paraId="6DC97B5D" w14:textId="77777777" w:rsidR="001B4DEE" w:rsidRDefault="0090000B">
            <w:pPr>
              <w:pStyle w:val="TableParagraph"/>
              <w:spacing w:line="248" w:lineRule="exact"/>
              <w:ind w:left="200"/>
            </w:pPr>
            <w:r>
              <w:t>Company Name:</w:t>
            </w:r>
          </w:p>
        </w:tc>
        <w:tc>
          <w:tcPr>
            <w:tcW w:w="2790" w:type="dxa"/>
          </w:tcPr>
          <w:p w14:paraId="658E856F" w14:textId="0B73EAAF" w:rsidR="001B4DEE" w:rsidRDefault="001B4DEE">
            <w:pPr>
              <w:pStyle w:val="TableParagraph"/>
              <w:spacing w:line="248" w:lineRule="exact"/>
              <w:ind w:left="115"/>
            </w:pPr>
          </w:p>
        </w:tc>
        <w:tc>
          <w:tcPr>
            <w:tcW w:w="2779" w:type="dxa"/>
          </w:tcPr>
          <w:p w14:paraId="27A1EDD5" w14:textId="77777777" w:rsidR="001B4DEE" w:rsidRDefault="001B4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0A2DDD8C" w14:textId="77777777" w:rsidR="001B4DEE" w:rsidRDefault="001B4D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DEE" w14:paraId="2E387A53" w14:textId="77777777">
        <w:trPr>
          <w:trHeight w:val="268"/>
        </w:trPr>
        <w:tc>
          <w:tcPr>
            <w:tcW w:w="1995" w:type="dxa"/>
          </w:tcPr>
          <w:p w14:paraId="3435A5D4" w14:textId="77777777" w:rsidR="001B4DEE" w:rsidRDefault="0090000B">
            <w:pPr>
              <w:pStyle w:val="TableParagraph"/>
              <w:spacing w:line="248" w:lineRule="exact"/>
              <w:ind w:left="200"/>
            </w:pPr>
            <w:r>
              <w:t>Street Address:</w:t>
            </w:r>
          </w:p>
        </w:tc>
        <w:tc>
          <w:tcPr>
            <w:tcW w:w="2790" w:type="dxa"/>
          </w:tcPr>
          <w:p w14:paraId="092780DF" w14:textId="78FF0467" w:rsidR="001B4DEE" w:rsidRDefault="001B4DEE">
            <w:pPr>
              <w:pStyle w:val="TableParagraph"/>
              <w:spacing w:line="248" w:lineRule="exact"/>
              <w:ind w:left="115"/>
            </w:pPr>
          </w:p>
        </w:tc>
        <w:tc>
          <w:tcPr>
            <w:tcW w:w="2779" w:type="dxa"/>
          </w:tcPr>
          <w:p w14:paraId="4B87B018" w14:textId="77777777" w:rsidR="001B4DEE" w:rsidRDefault="001B4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2F7B74B1" w14:textId="77777777" w:rsidR="001B4DEE" w:rsidRDefault="001B4D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DEE" w14:paraId="10DC7D98" w14:textId="77777777">
        <w:trPr>
          <w:trHeight w:val="268"/>
        </w:trPr>
        <w:tc>
          <w:tcPr>
            <w:tcW w:w="1995" w:type="dxa"/>
          </w:tcPr>
          <w:p w14:paraId="47B99BB1" w14:textId="77777777" w:rsidR="001B4DEE" w:rsidRDefault="0090000B">
            <w:pPr>
              <w:pStyle w:val="TableParagraph"/>
              <w:spacing w:line="248" w:lineRule="exact"/>
              <w:ind w:left="200"/>
            </w:pPr>
            <w:r>
              <w:t>City/State:</w:t>
            </w:r>
          </w:p>
        </w:tc>
        <w:tc>
          <w:tcPr>
            <w:tcW w:w="2790" w:type="dxa"/>
          </w:tcPr>
          <w:p w14:paraId="3696B177" w14:textId="6A58D289" w:rsidR="001B4DEE" w:rsidRDefault="001B4DEE">
            <w:pPr>
              <w:pStyle w:val="TableParagraph"/>
              <w:spacing w:line="248" w:lineRule="exact"/>
              <w:ind w:left="115"/>
            </w:pPr>
          </w:p>
        </w:tc>
        <w:tc>
          <w:tcPr>
            <w:tcW w:w="2779" w:type="dxa"/>
          </w:tcPr>
          <w:p w14:paraId="4E22E5BE" w14:textId="77777777" w:rsidR="001B4DEE" w:rsidRDefault="001B4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2BD476C0" w14:textId="77777777" w:rsidR="001B4DEE" w:rsidRDefault="001B4D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DEE" w14:paraId="079F9EB0" w14:textId="77777777">
        <w:trPr>
          <w:trHeight w:val="268"/>
        </w:trPr>
        <w:tc>
          <w:tcPr>
            <w:tcW w:w="1995" w:type="dxa"/>
          </w:tcPr>
          <w:p w14:paraId="75CADB86" w14:textId="77777777" w:rsidR="001B4DEE" w:rsidRDefault="0090000B">
            <w:pPr>
              <w:pStyle w:val="TableParagraph"/>
              <w:spacing w:line="248" w:lineRule="exact"/>
              <w:ind w:left="200"/>
            </w:pPr>
            <w:r>
              <w:t>Postcode/Country:</w:t>
            </w:r>
          </w:p>
        </w:tc>
        <w:tc>
          <w:tcPr>
            <w:tcW w:w="2790" w:type="dxa"/>
          </w:tcPr>
          <w:p w14:paraId="0254A370" w14:textId="6C91B9FE" w:rsidR="001B4DEE" w:rsidRDefault="001B4DEE">
            <w:pPr>
              <w:pStyle w:val="TableParagraph"/>
              <w:spacing w:line="248" w:lineRule="exact"/>
              <w:ind w:left="115"/>
            </w:pPr>
          </w:p>
        </w:tc>
        <w:tc>
          <w:tcPr>
            <w:tcW w:w="2779" w:type="dxa"/>
          </w:tcPr>
          <w:p w14:paraId="040EA7A1" w14:textId="77777777" w:rsidR="001B4DEE" w:rsidRDefault="001B4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414177D9" w14:textId="77777777" w:rsidR="001B4DEE" w:rsidRDefault="001B4D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DEE" w14:paraId="671CD2B6" w14:textId="77777777">
        <w:trPr>
          <w:trHeight w:val="244"/>
        </w:trPr>
        <w:tc>
          <w:tcPr>
            <w:tcW w:w="1995" w:type="dxa"/>
          </w:tcPr>
          <w:p w14:paraId="1197687C" w14:textId="01742C37" w:rsidR="001B4DEE" w:rsidRDefault="0090000B">
            <w:pPr>
              <w:pStyle w:val="TableParagraph"/>
              <w:spacing w:line="224" w:lineRule="exact"/>
              <w:ind w:left="200"/>
            </w:pPr>
            <w:r>
              <w:t>Contact Phone:</w:t>
            </w:r>
          </w:p>
        </w:tc>
        <w:tc>
          <w:tcPr>
            <w:tcW w:w="2790" w:type="dxa"/>
          </w:tcPr>
          <w:p w14:paraId="78900667" w14:textId="2D993884" w:rsidR="001B4DEE" w:rsidRDefault="001B4DEE">
            <w:pPr>
              <w:pStyle w:val="TableParagraph"/>
              <w:spacing w:line="224" w:lineRule="exact"/>
              <w:ind w:left="115"/>
            </w:pPr>
          </w:p>
        </w:tc>
        <w:tc>
          <w:tcPr>
            <w:tcW w:w="2779" w:type="dxa"/>
          </w:tcPr>
          <w:p w14:paraId="4852A7CF" w14:textId="77777777" w:rsidR="001B4DEE" w:rsidRDefault="001B4D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</w:tcPr>
          <w:p w14:paraId="25FC9CEC" w14:textId="77777777" w:rsidR="001B4DEE" w:rsidRDefault="001B4D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7CC8D2C" w14:textId="77777777" w:rsidR="001B4DEE" w:rsidRDefault="001B4DEE">
      <w:pPr>
        <w:pStyle w:val="BodyText"/>
        <w:rPr>
          <w:b/>
          <w:sz w:val="20"/>
        </w:rPr>
      </w:pPr>
    </w:p>
    <w:p w14:paraId="5D50B0E4" w14:textId="77777777" w:rsidR="001B4DEE" w:rsidRDefault="001B4DEE">
      <w:pPr>
        <w:pStyle w:val="BodyText"/>
        <w:spacing w:before="11" w:after="1"/>
        <w:rPr>
          <w:b/>
          <w:sz w:val="27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4"/>
        <w:gridCol w:w="236"/>
        <w:gridCol w:w="790"/>
        <w:gridCol w:w="312"/>
        <w:gridCol w:w="361"/>
        <w:gridCol w:w="241"/>
        <w:gridCol w:w="656"/>
        <w:gridCol w:w="333"/>
        <w:gridCol w:w="1036"/>
      </w:tblGrid>
      <w:tr w:rsidR="001B4DEE" w14:paraId="1401A0BC" w14:textId="77777777">
        <w:trPr>
          <w:trHeight w:val="647"/>
        </w:trPr>
        <w:tc>
          <w:tcPr>
            <w:tcW w:w="5254" w:type="dxa"/>
          </w:tcPr>
          <w:p w14:paraId="7B9F07D8" w14:textId="77777777" w:rsidR="001B4DEE" w:rsidRDefault="0090000B">
            <w:pPr>
              <w:pStyle w:val="TableParagraph"/>
              <w:spacing w:line="224" w:lineRule="exact"/>
            </w:pPr>
            <w:r>
              <w:t>DESCRIPTION OF GOODS</w:t>
            </w:r>
          </w:p>
        </w:tc>
        <w:tc>
          <w:tcPr>
            <w:tcW w:w="236" w:type="dxa"/>
          </w:tcPr>
          <w:p w14:paraId="1EFCF4B0" w14:textId="77777777" w:rsidR="001B4DEE" w:rsidRDefault="001B4D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14:paraId="6943CA4B" w14:textId="77777777" w:rsidR="001B4DEE" w:rsidRDefault="0090000B">
            <w:pPr>
              <w:pStyle w:val="TableParagraph"/>
              <w:spacing w:line="224" w:lineRule="exact"/>
            </w:pPr>
            <w:r>
              <w:t>Country</w:t>
            </w:r>
          </w:p>
          <w:p w14:paraId="68B48E96" w14:textId="77777777" w:rsidR="001B4DEE" w:rsidRDefault="0090000B">
            <w:pPr>
              <w:pStyle w:val="TableParagraph"/>
            </w:pPr>
            <w:r>
              <w:t>of</w:t>
            </w:r>
            <w:r>
              <w:rPr>
                <w:spacing w:val="-5"/>
              </w:rPr>
              <w:t xml:space="preserve"> </w:t>
            </w:r>
            <w:r>
              <w:t>MFTR</w:t>
            </w:r>
          </w:p>
        </w:tc>
        <w:tc>
          <w:tcPr>
            <w:tcW w:w="312" w:type="dxa"/>
          </w:tcPr>
          <w:p w14:paraId="71CF0D8B" w14:textId="77777777" w:rsidR="001B4DEE" w:rsidRDefault="001B4D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2F4793C5" w14:textId="77777777" w:rsidR="001B4DEE" w:rsidRDefault="0090000B">
            <w:pPr>
              <w:pStyle w:val="TableParagraph"/>
              <w:spacing w:line="224" w:lineRule="exact"/>
              <w:ind w:left="1" w:right="-15"/>
              <w:jc w:val="center"/>
            </w:pPr>
            <w:r>
              <w:t>QTY</w:t>
            </w:r>
          </w:p>
        </w:tc>
        <w:tc>
          <w:tcPr>
            <w:tcW w:w="241" w:type="dxa"/>
          </w:tcPr>
          <w:p w14:paraId="67FCB339" w14:textId="77777777" w:rsidR="001B4DEE" w:rsidRDefault="001B4D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" w:type="dxa"/>
          </w:tcPr>
          <w:p w14:paraId="6474768F" w14:textId="77777777" w:rsidR="001B4DEE" w:rsidRDefault="0090000B">
            <w:pPr>
              <w:pStyle w:val="TableParagraph"/>
              <w:spacing w:line="224" w:lineRule="exact"/>
              <w:ind w:left="1"/>
            </w:pPr>
            <w:r>
              <w:t>UNIT</w:t>
            </w:r>
          </w:p>
          <w:p w14:paraId="62F53885" w14:textId="77777777" w:rsidR="001B4DEE" w:rsidRDefault="0090000B">
            <w:pPr>
              <w:pStyle w:val="TableParagraph"/>
              <w:ind w:left="1"/>
            </w:pPr>
            <w:r>
              <w:t>VALUE</w:t>
            </w:r>
          </w:p>
        </w:tc>
        <w:tc>
          <w:tcPr>
            <w:tcW w:w="333" w:type="dxa"/>
          </w:tcPr>
          <w:p w14:paraId="748627B8" w14:textId="77777777" w:rsidR="001B4DEE" w:rsidRDefault="001B4D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59AEC324" w14:textId="77777777" w:rsidR="001B4DEE" w:rsidRDefault="0090000B">
            <w:pPr>
              <w:pStyle w:val="TableParagraph"/>
              <w:spacing w:line="224" w:lineRule="exact"/>
              <w:ind w:left="2"/>
            </w:pPr>
            <w:r>
              <w:t>Total</w:t>
            </w:r>
          </w:p>
          <w:p w14:paraId="20811B50" w14:textId="77777777" w:rsidR="001B4DEE" w:rsidRDefault="0090000B">
            <w:pPr>
              <w:pStyle w:val="TableParagraph"/>
              <w:ind w:left="2"/>
            </w:pPr>
            <w:r>
              <w:t>Value</w:t>
            </w:r>
          </w:p>
        </w:tc>
      </w:tr>
      <w:tr w:rsidR="001B4DEE" w14:paraId="5EFC07C3" w14:textId="77777777">
        <w:trPr>
          <w:trHeight w:val="1476"/>
        </w:trPr>
        <w:tc>
          <w:tcPr>
            <w:tcW w:w="5254" w:type="dxa"/>
          </w:tcPr>
          <w:p w14:paraId="1D800984" w14:textId="77777777" w:rsidR="001B4DEE" w:rsidRDefault="0090000B">
            <w:pPr>
              <w:pStyle w:val="TableParagraph"/>
              <w:spacing w:before="114" w:line="268" w:lineRule="exact"/>
            </w:pPr>
            <w:r>
              <w:t>BOX 1</w:t>
            </w:r>
          </w:p>
          <w:p w14:paraId="53F9CFCA" w14:textId="2F09C4F7" w:rsidR="001B4DEE" w:rsidRDefault="0090000B">
            <w:pPr>
              <w:pStyle w:val="TableParagraph"/>
              <w:spacing w:line="268" w:lineRule="exact"/>
            </w:pPr>
            <w:r>
              <w:t>(# of bottles) [Spirit Name 1] ##% Alc./Vol ###ml</w:t>
            </w:r>
          </w:p>
          <w:p w14:paraId="7F2A2750" w14:textId="6C25B073" w:rsidR="001B4DEE" w:rsidRDefault="0090000B" w:rsidP="0090000B">
            <w:pPr>
              <w:pStyle w:val="TableParagraph"/>
            </w:pPr>
            <w:r>
              <w:t>(4) [Spirit Name 2] ##% Alc./Vol ###ml</w:t>
            </w:r>
          </w:p>
        </w:tc>
        <w:tc>
          <w:tcPr>
            <w:tcW w:w="236" w:type="dxa"/>
          </w:tcPr>
          <w:p w14:paraId="0F332126" w14:textId="77777777" w:rsidR="001B4DEE" w:rsidRDefault="001B4D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14:paraId="378B76A9" w14:textId="7F77A941" w:rsidR="001B4DEE" w:rsidRDefault="001B4DEE">
            <w:pPr>
              <w:pStyle w:val="TableParagraph"/>
              <w:spacing w:before="114"/>
              <w:ind w:right="-15"/>
              <w:jc w:val="center"/>
            </w:pPr>
          </w:p>
        </w:tc>
        <w:tc>
          <w:tcPr>
            <w:tcW w:w="312" w:type="dxa"/>
          </w:tcPr>
          <w:p w14:paraId="7C5412A6" w14:textId="77777777" w:rsidR="001B4DEE" w:rsidRDefault="001B4D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405C61AA" w14:textId="242B6542" w:rsidR="001B4DEE" w:rsidRDefault="0090000B">
            <w:pPr>
              <w:pStyle w:val="TableParagraph"/>
              <w:spacing w:before="114"/>
              <w:ind w:left="4"/>
              <w:jc w:val="center"/>
            </w:pPr>
            <w:r>
              <w:t>#</w:t>
            </w:r>
          </w:p>
        </w:tc>
        <w:tc>
          <w:tcPr>
            <w:tcW w:w="241" w:type="dxa"/>
          </w:tcPr>
          <w:p w14:paraId="331B9E3C" w14:textId="77777777" w:rsidR="001B4DEE" w:rsidRDefault="001B4D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" w:type="dxa"/>
          </w:tcPr>
          <w:p w14:paraId="459237B7" w14:textId="3B06F9D0" w:rsidR="001B4DEE" w:rsidRDefault="0090000B">
            <w:pPr>
              <w:pStyle w:val="TableParagraph"/>
              <w:spacing w:before="114"/>
              <w:ind w:right="37"/>
              <w:jc w:val="center"/>
            </w:pPr>
            <w:r>
              <w:t>$USD</w:t>
            </w:r>
          </w:p>
        </w:tc>
        <w:tc>
          <w:tcPr>
            <w:tcW w:w="333" w:type="dxa"/>
          </w:tcPr>
          <w:p w14:paraId="1570521B" w14:textId="77777777" w:rsidR="001B4DEE" w:rsidRDefault="001B4D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110A9B7F" w14:textId="36639116" w:rsidR="001B4DEE" w:rsidRDefault="0090000B">
            <w:pPr>
              <w:pStyle w:val="TableParagraph"/>
              <w:spacing w:before="114"/>
              <w:ind w:left="2"/>
            </w:pPr>
            <w:r>
              <w:t>$USD</w:t>
            </w:r>
          </w:p>
        </w:tc>
      </w:tr>
      <w:tr w:rsidR="001B4DEE" w14:paraId="1FE17708" w14:textId="77777777">
        <w:trPr>
          <w:trHeight w:val="1074"/>
        </w:trPr>
        <w:tc>
          <w:tcPr>
            <w:tcW w:w="5254" w:type="dxa"/>
          </w:tcPr>
          <w:p w14:paraId="05C2BFA0" w14:textId="05A000C5" w:rsidR="001B4DEE" w:rsidRDefault="0090000B">
            <w:pPr>
              <w:pStyle w:val="TableParagraph"/>
              <w:spacing w:line="248" w:lineRule="exact"/>
            </w:pPr>
            <w:r>
              <w:t>Box 2</w:t>
            </w:r>
          </w:p>
          <w:p w14:paraId="1B1D123E" w14:textId="425DCDD3" w:rsidR="0090000B" w:rsidRDefault="0090000B" w:rsidP="0090000B">
            <w:pPr>
              <w:pStyle w:val="TableParagraph"/>
              <w:spacing w:line="268" w:lineRule="exact"/>
            </w:pPr>
            <w:r>
              <w:t>(2) [Spirit Name 3] ##% Alc./Vol ###ml</w:t>
            </w:r>
          </w:p>
          <w:p w14:paraId="729E2BD9" w14:textId="624E7C1C" w:rsidR="001B4DEE" w:rsidRDefault="0090000B" w:rsidP="0090000B">
            <w:pPr>
              <w:pStyle w:val="TableParagraph"/>
            </w:pPr>
            <w:r>
              <w:t>(2) [Spirit Name 4] ##% Alc./Vol ###ml</w:t>
            </w:r>
          </w:p>
        </w:tc>
        <w:tc>
          <w:tcPr>
            <w:tcW w:w="236" w:type="dxa"/>
          </w:tcPr>
          <w:p w14:paraId="390525E9" w14:textId="77777777" w:rsidR="001B4DEE" w:rsidRDefault="001B4D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14:paraId="158C1BB6" w14:textId="2CA51DA6" w:rsidR="001B4DEE" w:rsidRDefault="001B4DEE">
            <w:pPr>
              <w:pStyle w:val="TableParagraph"/>
              <w:spacing w:line="248" w:lineRule="exact"/>
              <w:ind w:right="-15"/>
              <w:jc w:val="center"/>
            </w:pPr>
          </w:p>
        </w:tc>
        <w:tc>
          <w:tcPr>
            <w:tcW w:w="312" w:type="dxa"/>
          </w:tcPr>
          <w:p w14:paraId="3B0FD435" w14:textId="77777777" w:rsidR="001B4DEE" w:rsidRDefault="001B4D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94CCCD8" w14:textId="59B9DEF5" w:rsidR="001B4DEE" w:rsidRDefault="0090000B">
            <w:pPr>
              <w:pStyle w:val="TableParagraph"/>
              <w:spacing w:line="248" w:lineRule="exact"/>
              <w:ind w:left="4"/>
              <w:jc w:val="center"/>
            </w:pPr>
            <w:r>
              <w:rPr>
                <w:w w:val="99"/>
              </w:rPr>
              <w:t>#</w:t>
            </w:r>
          </w:p>
        </w:tc>
        <w:tc>
          <w:tcPr>
            <w:tcW w:w="241" w:type="dxa"/>
          </w:tcPr>
          <w:p w14:paraId="425B6145" w14:textId="77777777" w:rsidR="001B4DEE" w:rsidRDefault="001B4D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" w:type="dxa"/>
          </w:tcPr>
          <w:p w14:paraId="46AF75FF" w14:textId="24C1D5AE" w:rsidR="001B4DEE" w:rsidRDefault="0090000B">
            <w:pPr>
              <w:pStyle w:val="TableParagraph"/>
              <w:spacing w:line="248" w:lineRule="exact"/>
              <w:ind w:right="37"/>
              <w:jc w:val="center"/>
            </w:pPr>
            <w:r>
              <w:t>$</w:t>
            </w:r>
          </w:p>
        </w:tc>
        <w:tc>
          <w:tcPr>
            <w:tcW w:w="333" w:type="dxa"/>
          </w:tcPr>
          <w:p w14:paraId="544EA0FC" w14:textId="77777777" w:rsidR="001B4DEE" w:rsidRDefault="001B4D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6782CC38" w14:textId="3B2F4223" w:rsidR="001B4DEE" w:rsidRDefault="0090000B">
            <w:pPr>
              <w:pStyle w:val="TableParagraph"/>
              <w:spacing w:line="248" w:lineRule="exact"/>
              <w:ind w:left="2"/>
            </w:pPr>
            <w:r>
              <w:t>$</w:t>
            </w:r>
          </w:p>
        </w:tc>
      </w:tr>
      <w:tr w:rsidR="001B4DEE" w14:paraId="67FB56F6" w14:textId="77777777" w:rsidTr="0090000B">
        <w:trPr>
          <w:trHeight w:val="234"/>
        </w:trPr>
        <w:tc>
          <w:tcPr>
            <w:tcW w:w="5254" w:type="dxa"/>
          </w:tcPr>
          <w:p w14:paraId="27A03CF5" w14:textId="77777777" w:rsidR="001B4DEE" w:rsidRDefault="001B4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</w:tcPr>
          <w:p w14:paraId="494F4EAE" w14:textId="77777777" w:rsidR="001B4DEE" w:rsidRDefault="001B4D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 w14:paraId="028A5496" w14:textId="77777777" w:rsidR="001B4DEE" w:rsidRDefault="001B4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</w:tcPr>
          <w:p w14:paraId="0FDBBD23" w14:textId="77777777" w:rsidR="001B4DEE" w:rsidRDefault="001B4D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14:paraId="7BF3957F" w14:textId="77777777" w:rsidR="001B4DEE" w:rsidRDefault="001B4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 w14:paraId="4ABB194E" w14:textId="77777777" w:rsidR="001B4DEE" w:rsidRDefault="001B4D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" w:type="dxa"/>
          </w:tcPr>
          <w:p w14:paraId="06C69C08" w14:textId="77777777" w:rsidR="001B4DEE" w:rsidRDefault="001B4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</w:tcPr>
          <w:p w14:paraId="0C5C9874" w14:textId="77777777" w:rsidR="001B4DEE" w:rsidRDefault="001B4D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575160CC" w14:textId="77777777" w:rsidR="001B4DEE" w:rsidRDefault="001B4D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4DEE" w14:paraId="5B96F626" w14:textId="77777777" w:rsidTr="0090000B">
        <w:trPr>
          <w:trHeight w:val="257"/>
        </w:trPr>
        <w:tc>
          <w:tcPr>
            <w:tcW w:w="5254" w:type="dxa"/>
          </w:tcPr>
          <w:p w14:paraId="304407F1" w14:textId="77777777" w:rsidR="001B4DEE" w:rsidRDefault="0090000B">
            <w:pPr>
              <w:pStyle w:val="TableParagraph"/>
              <w:spacing w:before="19" w:line="244" w:lineRule="exact"/>
            </w:pPr>
            <w:r>
              <w:t>TOTAL</w:t>
            </w:r>
          </w:p>
        </w:tc>
        <w:tc>
          <w:tcPr>
            <w:tcW w:w="236" w:type="dxa"/>
          </w:tcPr>
          <w:p w14:paraId="3CF16398" w14:textId="77777777" w:rsidR="001B4DEE" w:rsidRDefault="001B4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13869D28" w14:textId="77777777" w:rsidR="001B4DEE" w:rsidRDefault="001B4D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14:paraId="2E47C054" w14:textId="77777777" w:rsidR="001B4DEE" w:rsidRDefault="001B4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11AA2438" w14:textId="77777777" w:rsidR="001B4DEE" w:rsidRDefault="001B4D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</w:tcPr>
          <w:p w14:paraId="473C39AE" w14:textId="77777777" w:rsidR="001B4DEE" w:rsidRDefault="001B4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14:paraId="6C7DB109" w14:textId="77777777" w:rsidR="001B4DEE" w:rsidRDefault="001B4D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2CFD8488" w14:textId="77777777" w:rsidR="001B4DEE" w:rsidRDefault="001B4D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6" w:type="dxa"/>
          </w:tcPr>
          <w:p w14:paraId="14D21C5E" w14:textId="5C947EA4" w:rsidR="001B4DEE" w:rsidRDefault="0090000B">
            <w:pPr>
              <w:pStyle w:val="TableParagraph"/>
              <w:spacing w:before="19" w:line="244" w:lineRule="exact"/>
              <w:ind w:left="2"/>
            </w:pPr>
            <w:r>
              <w:t>$USD</w:t>
            </w:r>
          </w:p>
        </w:tc>
      </w:tr>
    </w:tbl>
    <w:p w14:paraId="496DEBE4" w14:textId="77777777" w:rsidR="001B4DEE" w:rsidRDefault="001B4DEE">
      <w:pPr>
        <w:pStyle w:val="BodyText"/>
        <w:rPr>
          <w:b/>
        </w:rPr>
      </w:pPr>
    </w:p>
    <w:p w14:paraId="18FF6CBC" w14:textId="77777777" w:rsidR="001B4DEE" w:rsidRDefault="001B4DEE">
      <w:pPr>
        <w:pStyle w:val="BodyText"/>
        <w:spacing w:before="4"/>
        <w:rPr>
          <w:b/>
        </w:rPr>
      </w:pPr>
    </w:p>
    <w:p w14:paraId="19FB3926" w14:textId="77777777" w:rsidR="001B4DEE" w:rsidRDefault="0090000B">
      <w:pPr>
        <w:pStyle w:val="BodyText"/>
        <w:spacing w:before="1"/>
        <w:ind w:left="200" w:right="7256"/>
      </w:pPr>
      <w:r>
        <w:t>Please State if goods are hazardous Y/N</w:t>
      </w:r>
    </w:p>
    <w:p w14:paraId="55CC19E8" w14:textId="77777777" w:rsidR="001B4DEE" w:rsidRDefault="0090000B">
      <w:pPr>
        <w:pStyle w:val="BodyText"/>
        <w:spacing w:line="268" w:lineRule="exact"/>
        <w:ind w:left="200"/>
      </w:pPr>
      <w:r>
        <w:t>Reason for Export: Sample.</w:t>
      </w:r>
    </w:p>
    <w:p w14:paraId="120AAE7A" w14:textId="77777777" w:rsidR="001B4DEE" w:rsidRDefault="001B4DEE">
      <w:pPr>
        <w:pStyle w:val="BodyText"/>
      </w:pPr>
    </w:p>
    <w:p w14:paraId="3ED445F4" w14:textId="77777777" w:rsidR="001B4DEE" w:rsidRDefault="0090000B">
      <w:pPr>
        <w:pStyle w:val="BodyText"/>
        <w:ind w:left="200" w:right="86"/>
      </w:pPr>
      <w:r>
        <w:t>I declare all the above information to be true and correct to the best of my knowledge and that the good are of the origin specified above.</w:t>
      </w:r>
    </w:p>
    <w:p w14:paraId="708C6DFD" w14:textId="77777777" w:rsidR="001B4DEE" w:rsidRDefault="0090000B">
      <w:pPr>
        <w:pStyle w:val="BodyText"/>
        <w:spacing w:before="1"/>
        <w:ind w:left="200"/>
      </w:pPr>
      <w:r>
        <w:t>FOR &amp; ON BEHALF OF:</w:t>
      </w:r>
    </w:p>
    <w:p w14:paraId="566486A2" w14:textId="419E1488" w:rsidR="001B4DEE" w:rsidRDefault="0090000B">
      <w:pPr>
        <w:pStyle w:val="BodyText"/>
        <w:tabs>
          <w:tab w:val="left" w:pos="4441"/>
        </w:tabs>
        <w:ind w:left="200"/>
      </w:pPr>
      <w:r>
        <w:t xml:space="preserve">COMPANY: </w:t>
      </w:r>
      <w:r>
        <w:rPr>
          <w:u w:val="single"/>
        </w:rPr>
        <w:tab/>
      </w:r>
    </w:p>
    <w:p w14:paraId="698DDB47" w14:textId="77777777" w:rsidR="001B4DEE" w:rsidRDefault="001B4DEE">
      <w:pPr>
        <w:pStyle w:val="BodyText"/>
        <w:spacing w:before="3"/>
        <w:rPr>
          <w:sz w:val="10"/>
        </w:rPr>
      </w:pPr>
    </w:p>
    <w:p w14:paraId="02221840" w14:textId="77777777" w:rsidR="001B4DEE" w:rsidRDefault="0090000B">
      <w:pPr>
        <w:pStyle w:val="BodyText"/>
        <w:tabs>
          <w:tab w:val="left" w:pos="4500"/>
        </w:tabs>
        <w:spacing w:before="55"/>
        <w:ind w:left="200"/>
      </w:pPr>
      <w:r>
        <w:t>NAME:(in</w:t>
      </w:r>
      <w:r>
        <w:rPr>
          <w:spacing w:val="-8"/>
        </w:rPr>
        <w:t xml:space="preserve"> </w:t>
      </w:r>
      <w:r>
        <w:t xml:space="preserve">print)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109007A" w14:textId="77777777" w:rsidR="001B4DEE" w:rsidRDefault="001B4DEE">
      <w:pPr>
        <w:pStyle w:val="BodyText"/>
        <w:spacing w:before="4"/>
        <w:rPr>
          <w:sz w:val="10"/>
        </w:rPr>
      </w:pPr>
    </w:p>
    <w:p w14:paraId="01642F21" w14:textId="77777777" w:rsidR="001B4DEE" w:rsidRDefault="0090000B">
      <w:pPr>
        <w:pStyle w:val="BodyText"/>
        <w:tabs>
          <w:tab w:val="left" w:pos="4458"/>
        </w:tabs>
        <w:spacing w:before="55"/>
        <w:ind w:left="200"/>
      </w:pPr>
      <w:r>
        <w:t xml:space="preserve">POSITION: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70B145" w14:textId="77777777" w:rsidR="001B4DEE" w:rsidRDefault="001B4DEE">
      <w:pPr>
        <w:pStyle w:val="BodyText"/>
        <w:spacing w:before="4"/>
        <w:rPr>
          <w:sz w:val="10"/>
        </w:rPr>
      </w:pPr>
    </w:p>
    <w:p w14:paraId="2D4D8B52" w14:textId="0C6D32CF" w:rsidR="001B4DEE" w:rsidRDefault="0090000B">
      <w:pPr>
        <w:pStyle w:val="BodyText"/>
        <w:tabs>
          <w:tab w:val="left" w:pos="4522"/>
          <w:tab w:val="left" w:pos="8302"/>
        </w:tabs>
        <w:spacing w:before="56"/>
        <w:ind w:left="200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4"/>
        </w:rPr>
        <w:t xml:space="preserve"> </w:t>
      </w:r>
      <w:r>
        <w:rPr>
          <w:u w:val="single"/>
        </w:rPr>
        <w:tab/>
      </w:r>
    </w:p>
    <w:sectPr w:rsidR="001B4DEE">
      <w:type w:val="continuous"/>
      <w:pgSz w:w="12240" w:h="15840"/>
      <w:pgMar w:top="1400" w:right="13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EE"/>
    <w:rsid w:val="00113075"/>
    <w:rsid w:val="001B4DEE"/>
    <w:rsid w:val="0090000B"/>
    <w:rsid w:val="0093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668B"/>
  <w15:docId w15:val="{E35A80B0-2D4D-423F-8773-C687FC30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Zandona</dc:creator>
  <cp:lastModifiedBy>Eric Zandona</cp:lastModifiedBy>
  <cp:revision>4</cp:revision>
  <dcterms:created xsi:type="dcterms:W3CDTF">2019-08-05T16:07:00Z</dcterms:created>
  <dcterms:modified xsi:type="dcterms:W3CDTF">2021-11-02T19:38:00Z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2019-08-05T00:00:00Z</vt:filetime>
  </property>
</Properties>
</file>